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8"/>
        <w:gridCol w:w="5309"/>
        <w:gridCol w:w="45"/>
      </w:tblGrid>
      <w:tr w:rsidR="00964A8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Zadavatel:</w:t>
            </w:r>
          </w:p>
        </w:tc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Obec </w:t>
            </w:r>
            <w:proofErr w:type="spellStart"/>
            <w:r>
              <w:rPr>
                <w:rFonts w:eastAsia="Times New Roman"/>
                <w:b/>
                <w:bCs/>
              </w:rPr>
              <w:t>Předměřice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nad Labem Obec</w:t>
            </w:r>
          </w:p>
        </w:tc>
      </w:tr>
      <w:tr w:rsidR="00964A8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00269379</w:t>
            </w:r>
          </w:p>
        </w:tc>
      </w:tr>
      <w:tr w:rsidR="00964A8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Název řízení:</w:t>
            </w:r>
          </w:p>
        </w:tc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Rekonstrukce topení v budově ZŠ </w:t>
            </w:r>
            <w:proofErr w:type="spellStart"/>
            <w:r>
              <w:rPr>
                <w:rFonts w:eastAsia="Times New Roman"/>
                <w:b/>
                <w:bCs/>
              </w:rPr>
              <w:t>Předměřice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nad Labem</w:t>
            </w:r>
          </w:p>
        </w:tc>
      </w:tr>
      <w:tr w:rsidR="00964A8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Identifikátor řízení:</w:t>
            </w:r>
          </w:p>
        </w:tc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P13V00269379</w:t>
            </w:r>
          </w:p>
        </w:tc>
      </w:tr>
      <w:tr w:rsidR="00964A8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Stav:</w:t>
            </w:r>
          </w:p>
        </w:tc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Neznámý</w:t>
            </w:r>
          </w:p>
        </w:tc>
      </w:tr>
      <w:tr w:rsidR="00964A8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Evidenční číslo zadávacího řízení:</w:t>
            </w:r>
            <w:r>
              <w:rPr>
                <w:rFonts w:eastAsia="Times New Roman"/>
              </w:rPr>
              <w:br/>
              <w:t>(přidělené Věstníkem veřejných zakázek)</w:t>
            </w:r>
          </w:p>
        </w:tc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1001</w:t>
            </w:r>
          </w:p>
        </w:tc>
      </w:tr>
      <w:tr w:rsidR="00964A8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Nad/</w:t>
            </w:r>
            <w:proofErr w:type="spellStart"/>
            <w:r>
              <w:rPr>
                <w:rFonts w:eastAsia="Times New Roman"/>
              </w:rPr>
              <w:t>podlimitni</w:t>
            </w:r>
            <w:proofErr w:type="spellEnd"/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podlimitní</w:t>
            </w:r>
          </w:p>
        </w:tc>
      </w:tr>
      <w:tr w:rsidR="00964A8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Typ řízení:</w:t>
            </w:r>
          </w:p>
        </w:tc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stavební práce</w:t>
            </w:r>
          </w:p>
        </w:tc>
      </w:tr>
      <w:tr w:rsidR="00964A8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Druh:</w:t>
            </w:r>
          </w:p>
        </w:tc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Otevřené řízení</w:t>
            </w:r>
          </w:p>
        </w:tc>
      </w:tr>
      <w:tr w:rsidR="00964A8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Předpokládaná hodnota:</w:t>
            </w:r>
          </w:p>
        </w:tc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990</w:t>
            </w:r>
            <w:r w:rsidR="005C1573">
              <w:rPr>
                <w:rFonts w:eastAsia="Times New Roman"/>
                <w:b/>
                <w:bCs/>
              </w:rPr>
              <w:t>000</w:t>
            </w:r>
            <w:r>
              <w:rPr>
                <w:rFonts w:eastAsia="Times New Roman"/>
                <w:b/>
                <w:bCs/>
              </w:rPr>
              <w:t xml:space="preserve"> Kč</w:t>
            </w:r>
          </w:p>
        </w:tc>
      </w:tr>
      <w:tr w:rsidR="00964A8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 zveřejnění:</w:t>
            </w:r>
          </w:p>
        </w:tc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07.06.2013</w:t>
            </w:r>
            <w:proofErr w:type="gramEnd"/>
          </w:p>
        </w:tc>
      </w:tr>
      <w:tr w:rsidR="00964A8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 pro podání nabídek:</w:t>
            </w:r>
          </w:p>
        </w:tc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22.04.2013</w:t>
            </w:r>
            <w:proofErr w:type="gramEnd"/>
          </w:p>
        </w:tc>
      </w:tr>
      <w:tr w:rsidR="00964A8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 otevírání obálek:</w:t>
            </w:r>
          </w:p>
        </w:tc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22.04.2013</w:t>
            </w:r>
            <w:proofErr w:type="gramEnd"/>
          </w:p>
        </w:tc>
      </w:tr>
      <w:tr w:rsidR="00964A8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Poznámy</w:t>
            </w:r>
            <w:proofErr w:type="spellEnd"/>
            <w:r>
              <w:rPr>
                <w:rFonts w:eastAsia="Times New Roman"/>
              </w:rPr>
              <w:t xml:space="preserve"> k zadávací dokumentaci:</w:t>
            </w:r>
          </w:p>
        </w:tc>
        <w:tc>
          <w:tcPr>
            <w:tcW w:w="0" w:type="auto"/>
            <w:vAlign w:val="center"/>
            <w:hideMark/>
          </w:tcPr>
          <w:p w:rsidR="00964A85" w:rsidRDefault="00964A85">
            <w:pPr>
              <w:rPr>
                <w:rFonts w:eastAsia="Times New Roman"/>
              </w:rPr>
            </w:pPr>
          </w:p>
        </w:tc>
      </w:tr>
      <w:tr w:rsidR="00964A8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Další sdělení dodavatelům:</w:t>
            </w:r>
          </w:p>
        </w:tc>
        <w:tc>
          <w:tcPr>
            <w:tcW w:w="0" w:type="auto"/>
            <w:vAlign w:val="center"/>
            <w:hideMark/>
          </w:tcPr>
          <w:p w:rsidR="00964A85" w:rsidRDefault="00964A85">
            <w:pPr>
              <w:rPr>
                <w:rFonts w:eastAsia="Times New Roman"/>
              </w:rPr>
            </w:pPr>
          </w:p>
        </w:tc>
      </w:tr>
      <w:tr w:rsidR="00964A85">
        <w:trPr>
          <w:gridAfter w:val="1"/>
          <w:tblCellSpacing w:w="15" w:type="dxa"/>
        </w:trPr>
        <w:tc>
          <w:tcPr>
            <w:tcW w:w="0" w:type="auto"/>
            <w:hideMark/>
          </w:tcPr>
          <w:p w:rsidR="00964A85" w:rsidRDefault="00D709E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Příložené</w:t>
            </w:r>
            <w:proofErr w:type="spellEnd"/>
            <w:r>
              <w:rPr>
                <w:rFonts w:eastAsia="Times New Roman"/>
              </w:rPr>
              <w:t xml:space="preserve"> soubory:</w:t>
            </w:r>
          </w:p>
        </w:tc>
        <w:tc>
          <w:tcPr>
            <w:tcW w:w="0" w:type="auto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nebyl přiložen žádný soubor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964A8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Seznam uchazečů: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6"/>
              <w:gridCol w:w="1846"/>
              <w:gridCol w:w="604"/>
              <w:gridCol w:w="1908"/>
              <w:gridCol w:w="1160"/>
              <w:gridCol w:w="855"/>
              <w:gridCol w:w="713"/>
            </w:tblGrid>
            <w:tr w:rsidR="00964A85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64A85" w:rsidRDefault="00D709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Název uchazeče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64A85" w:rsidRDefault="00D709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Sídlo uchazeče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64A85" w:rsidRDefault="00D709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IČO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64A85" w:rsidRDefault="00D709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Země uchazeče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64A85" w:rsidRDefault="00D709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Nabídková cena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64A85" w:rsidRDefault="00D709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Vítěz</w:t>
                  </w:r>
                </w:p>
              </w:tc>
            </w:tr>
            <w:tr w:rsidR="00964A8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64A85" w:rsidRDefault="00964A8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4A85" w:rsidRDefault="00964A8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4A85" w:rsidRDefault="00964A8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4A85" w:rsidRDefault="00964A8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A85" w:rsidRDefault="00D709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bez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A85" w:rsidRDefault="00D709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 DPH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64A85" w:rsidRDefault="00964A8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964A85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964A85" w:rsidRDefault="00D709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Seznam je prázdný</w:t>
                  </w:r>
                </w:p>
              </w:tc>
            </w:tr>
          </w:tbl>
          <w:p w:rsidR="00964A85" w:rsidRDefault="00964A85">
            <w:pPr>
              <w:rPr>
                <w:rFonts w:eastAsia="Times New Roman"/>
              </w:rPr>
            </w:pPr>
          </w:p>
        </w:tc>
      </w:tr>
      <w:tr w:rsidR="00964A8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Seznam subdodavatelů: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34"/>
              <w:gridCol w:w="2639"/>
              <w:gridCol w:w="855"/>
              <w:gridCol w:w="2744"/>
            </w:tblGrid>
            <w:tr w:rsidR="00964A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4A85" w:rsidRDefault="00D709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Název uchazeče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A85" w:rsidRDefault="00D709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Sídlo uchazeče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A85" w:rsidRDefault="00D709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A85" w:rsidRDefault="00D709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Země uchazeče</w:t>
                  </w:r>
                </w:p>
              </w:tc>
            </w:tr>
            <w:tr w:rsidR="00964A8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64A85" w:rsidRDefault="00D709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Seznam je prázdný</w:t>
                  </w:r>
                </w:p>
              </w:tc>
            </w:tr>
          </w:tbl>
          <w:p w:rsidR="00964A85" w:rsidRDefault="00964A85">
            <w:pPr>
              <w:rPr>
                <w:rFonts w:eastAsia="Times New Roman"/>
              </w:rPr>
            </w:pPr>
          </w:p>
        </w:tc>
      </w:tr>
      <w:tr w:rsidR="00964A8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64A85" w:rsidRDefault="00D70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Uhrazená cena v jednotlivých letech: </w:t>
            </w:r>
          </w:p>
          <w:tbl>
            <w:tblPr>
              <w:tblW w:w="2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629"/>
              <w:gridCol w:w="1453"/>
              <w:gridCol w:w="45"/>
            </w:tblGrid>
            <w:tr w:rsidR="00964A85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4A85" w:rsidRDefault="00D709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A85" w:rsidRDefault="00D709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Cena bez DPH [Kč]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A85" w:rsidRDefault="00D709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Cena s DPH [Kč]</w:t>
                  </w:r>
                </w:p>
              </w:tc>
            </w:tr>
            <w:tr w:rsidR="00964A8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64A85" w:rsidRDefault="00D709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Seznam je prázdný</w:t>
                  </w:r>
                </w:p>
              </w:tc>
            </w:tr>
          </w:tbl>
          <w:p w:rsidR="00964A85" w:rsidRDefault="00964A85">
            <w:pPr>
              <w:rPr>
                <w:rFonts w:eastAsia="Times New Roman"/>
              </w:rPr>
            </w:pPr>
          </w:p>
        </w:tc>
      </w:tr>
    </w:tbl>
    <w:p w:rsidR="00D709E3" w:rsidRDefault="00D709E3">
      <w:pPr>
        <w:rPr>
          <w:rFonts w:eastAsia="Times New Roman"/>
        </w:rPr>
      </w:pPr>
    </w:p>
    <w:sectPr w:rsidR="00D709E3" w:rsidSect="0096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4372A3"/>
    <w:rsid w:val="004372A3"/>
    <w:rsid w:val="005C1573"/>
    <w:rsid w:val="00964A85"/>
    <w:rsid w:val="00D7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A85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Nákup čistící komunální techniky v rámci projektu</dc:title>
  <dc:creator>Jarda</dc:creator>
  <cp:lastModifiedBy>Jarda</cp:lastModifiedBy>
  <cp:revision>3</cp:revision>
  <dcterms:created xsi:type="dcterms:W3CDTF">2014-02-27T22:06:00Z</dcterms:created>
  <dcterms:modified xsi:type="dcterms:W3CDTF">2014-03-07T09:29:00Z</dcterms:modified>
</cp:coreProperties>
</file>